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0318" w14:textId="77777777" w:rsidR="00EB56E4" w:rsidRPr="00DB0A6F" w:rsidRDefault="00863F7A" w:rsidP="00863F7A">
      <w:pPr>
        <w:pStyle w:val="NoSpacing"/>
        <w:jc w:val="center"/>
        <w:rPr>
          <w:b/>
          <w:sz w:val="21"/>
          <w:szCs w:val="21"/>
          <w:u w:val="single"/>
        </w:rPr>
      </w:pPr>
      <w:bookmarkStart w:id="0" w:name="_GoBack"/>
      <w:r w:rsidRPr="00DB0A6F">
        <w:rPr>
          <w:b/>
          <w:sz w:val="21"/>
          <w:szCs w:val="21"/>
          <w:u w:val="single"/>
        </w:rPr>
        <w:t>MINTUES OF NEIGHBOURHOOD PLAN MEETING</w:t>
      </w:r>
    </w:p>
    <w:p w14:paraId="3B8FD5D7" w14:textId="48B3E525" w:rsidR="00863F7A" w:rsidRPr="00DB0A6F" w:rsidRDefault="00863F7A" w:rsidP="004D7167">
      <w:pPr>
        <w:pStyle w:val="NoSpacing"/>
        <w:jc w:val="center"/>
        <w:rPr>
          <w:b/>
          <w:sz w:val="21"/>
          <w:szCs w:val="21"/>
        </w:rPr>
      </w:pPr>
      <w:r w:rsidRPr="00DB0A6F">
        <w:rPr>
          <w:b/>
          <w:sz w:val="21"/>
          <w:szCs w:val="21"/>
        </w:rPr>
        <w:t xml:space="preserve">HELD ON TUESDAY </w:t>
      </w:r>
      <w:r w:rsidR="00A24B77" w:rsidRPr="00DB0A6F">
        <w:rPr>
          <w:b/>
          <w:sz w:val="21"/>
          <w:szCs w:val="21"/>
        </w:rPr>
        <w:t>27</w:t>
      </w:r>
      <w:r w:rsidR="00A24B77" w:rsidRPr="00DB0A6F">
        <w:rPr>
          <w:b/>
          <w:sz w:val="21"/>
          <w:szCs w:val="21"/>
          <w:vertAlign w:val="superscript"/>
        </w:rPr>
        <w:t>th</w:t>
      </w:r>
      <w:r w:rsidR="00A24B77" w:rsidRPr="00DB0A6F">
        <w:rPr>
          <w:b/>
          <w:sz w:val="21"/>
          <w:szCs w:val="21"/>
        </w:rPr>
        <w:t xml:space="preserve"> November 2018</w:t>
      </w:r>
      <w:r w:rsidR="00C47AD0" w:rsidRPr="00DB0A6F">
        <w:rPr>
          <w:b/>
          <w:sz w:val="21"/>
          <w:szCs w:val="21"/>
        </w:rPr>
        <w:t xml:space="preserve"> </w:t>
      </w:r>
      <w:r w:rsidRPr="00DB0A6F">
        <w:rPr>
          <w:b/>
          <w:sz w:val="21"/>
          <w:szCs w:val="21"/>
        </w:rPr>
        <w:t>AT 7.30pm AT THE VILLAGE HALL, STRENSALL</w:t>
      </w:r>
    </w:p>
    <w:p w14:paraId="071AE40F" w14:textId="77777777" w:rsidR="00B92126" w:rsidRPr="00DB0A6F" w:rsidRDefault="00B92126" w:rsidP="00863F7A">
      <w:pPr>
        <w:pStyle w:val="NoSpacing"/>
        <w:rPr>
          <w:b/>
          <w:sz w:val="21"/>
          <w:szCs w:val="21"/>
          <w:u w:val="single"/>
        </w:rPr>
      </w:pPr>
    </w:p>
    <w:p w14:paraId="2DABD1B7" w14:textId="77777777" w:rsidR="00863F7A" w:rsidRPr="00DB0A6F" w:rsidRDefault="00863F7A" w:rsidP="00863F7A">
      <w:pPr>
        <w:pStyle w:val="NoSpacing"/>
        <w:rPr>
          <w:b/>
          <w:sz w:val="21"/>
          <w:szCs w:val="21"/>
          <w:u w:val="single"/>
        </w:rPr>
      </w:pPr>
      <w:r w:rsidRPr="00DB0A6F">
        <w:rPr>
          <w:b/>
          <w:sz w:val="21"/>
          <w:szCs w:val="21"/>
          <w:u w:val="single"/>
        </w:rPr>
        <w:t>Present</w:t>
      </w:r>
    </w:p>
    <w:p w14:paraId="16FF4637" w14:textId="001F6462" w:rsidR="00863F7A" w:rsidRPr="00DB0A6F" w:rsidRDefault="00863F7A" w:rsidP="00863F7A">
      <w:pPr>
        <w:pStyle w:val="NoSpacing"/>
        <w:rPr>
          <w:sz w:val="21"/>
          <w:szCs w:val="21"/>
        </w:rPr>
      </w:pPr>
      <w:r w:rsidRPr="00DB0A6F">
        <w:rPr>
          <w:sz w:val="21"/>
          <w:szCs w:val="21"/>
        </w:rPr>
        <w:t xml:space="preserve">Mr K Marquis (Chair), Cllr Chapman, </w:t>
      </w:r>
      <w:r w:rsidR="00A24B77" w:rsidRPr="00DB0A6F">
        <w:rPr>
          <w:sz w:val="21"/>
          <w:szCs w:val="21"/>
        </w:rPr>
        <w:t xml:space="preserve">Cllr Bolton, </w:t>
      </w:r>
      <w:r w:rsidRPr="00DB0A6F">
        <w:rPr>
          <w:sz w:val="21"/>
          <w:szCs w:val="21"/>
        </w:rPr>
        <w:t>Cllr Hails (minute taker),</w:t>
      </w:r>
      <w:r w:rsidR="00C47AD0" w:rsidRPr="00DB0A6F">
        <w:rPr>
          <w:sz w:val="21"/>
          <w:szCs w:val="21"/>
        </w:rPr>
        <w:t xml:space="preserve"> </w:t>
      </w:r>
      <w:r w:rsidRPr="00DB0A6F">
        <w:rPr>
          <w:sz w:val="21"/>
          <w:szCs w:val="21"/>
        </w:rPr>
        <w:t xml:space="preserve">Mrs </w:t>
      </w:r>
      <w:r w:rsidR="00C47AD0" w:rsidRPr="00DB0A6F">
        <w:rPr>
          <w:sz w:val="21"/>
          <w:szCs w:val="21"/>
        </w:rPr>
        <w:t>J Lofthouse</w:t>
      </w:r>
      <w:r w:rsidRPr="00DB0A6F">
        <w:rPr>
          <w:sz w:val="21"/>
          <w:szCs w:val="21"/>
        </w:rPr>
        <w:t xml:space="preserve">, Mr P Thorpe, Mr J Millett, Mrs </w:t>
      </w:r>
      <w:r w:rsidR="00C47AD0" w:rsidRPr="00DB0A6F">
        <w:rPr>
          <w:sz w:val="21"/>
          <w:szCs w:val="21"/>
        </w:rPr>
        <w:t>K Jukes</w:t>
      </w:r>
      <w:r w:rsidR="00A24B77" w:rsidRPr="00DB0A6F">
        <w:rPr>
          <w:sz w:val="21"/>
          <w:szCs w:val="21"/>
        </w:rPr>
        <w:t xml:space="preserve"> and Mrs C Whittle</w:t>
      </w:r>
    </w:p>
    <w:p w14:paraId="5A35636D" w14:textId="77777777" w:rsidR="00863F7A" w:rsidRPr="00DB0A6F" w:rsidRDefault="00863F7A" w:rsidP="00863F7A">
      <w:pPr>
        <w:pStyle w:val="NoSpacing"/>
        <w:rPr>
          <w:sz w:val="21"/>
          <w:szCs w:val="21"/>
        </w:rPr>
      </w:pPr>
    </w:p>
    <w:p w14:paraId="4D343652" w14:textId="5CEBC39D" w:rsidR="00863F7A" w:rsidRPr="00DB0A6F" w:rsidRDefault="00863F7A" w:rsidP="00A67323">
      <w:pPr>
        <w:pStyle w:val="NoSpacing"/>
        <w:rPr>
          <w:b/>
          <w:sz w:val="21"/>
          <w:szCs w:val="21"/>
          <w:u w:val="single"/>
        </w:rPr>
      </w:pPr>
      <w:r w:rsidRPr="00DB0A6F">
        <w:rPr>
          <w:b/>
          <w:sz w:val="21"/>
          <w:szCs w:val="21"/>
          <w:u w:val="single"/>
        </w:rPr>
        <w:t>Welcome</w:t>
      </w:r>
    </w:p>
    <w:p w14:paraId="24071BA2" w14:textId="4F5AB92D" w:rsidR="00863F7A" w:rsidRPr="00DB0A6F" w:rsidRDefault="00863F7A" w:rsidP="00863F7A">
      <w:pPr>
        <w:pStyle w:val="NoSpacing"/>
        <w:rPr>
          <w:sz w:val="21"/>
          <w:szCs w:val="21"/>
        </w:rPr>
      </w:pPr>
      <w:r w:rsidRPr="00DB0A6F">
        <w:rPr>
          <w:sz w:val="21"/>
          <w:szCs w:val="21"/>
        </w:rPr>
        <w:t>Chairman welcomed everyone to tonight’s meeting</w:t>
      </w:r>
      <w:r w:rsidR="00C47AD0" w:rsidRPr="00DB0A6F">
        <w:rPr>
          <w:sz w:val="21"/>
          <w:szCs w:val="21"/>
        </w:rPr>
        <w:t xml:space="preserve">.  </w:t>
      </w:r>
    </w:p>
    <w:p w14:paraId="3FBBE6C6" w14:textId="77777777" w:rsidR="00863F7A" w:rsidRPr="00DB0A6F" w:rsidRDefault="00863F7A" w:rsidP="00863F7A">
      <w:pPr>
        <w:pStyle w:val="NoSpacing"/>
        <w:rPr>
          <w:sz w:val="21"/>
          <w:szCs w:val="21"/>
        </w:rPr>
      </w:pPr>
    </w:p>
    <w:p w14:paraId="26911A5D" w14:textId="77777777" w:rsidR="00863F7A" w:rsidRPr="00DB0A6F" w:rsidRDefault="00863F7A" w:rsidP="00863F7A">
      <w:pPr>
        <w:pStyle w:val="NoSpacing"/>
        <w:rPr>
          <w:b/>
          <w:sz w:val="21"/>
          <w:szCs w:val="21"/>
          <w:u w:val="single"/>
        </w:rPr>
      </w:pPr>
      <w:r w:rsidRPr="00DB0A6F">
        <w:rPr>
          <w:b/>
          <w:sz w:val="21"/>
          <w:szCs w:val="21"/>
          <w:u w:val="single"/>
        </w:rPr>
        <w:t>Apologies for Absence</w:t>
      </w:r>
    </w:p>
    <w:p w14:paraId="3A84E9EE" w14:textId="3B39AC37" w:rsidR="00863F7A" w:rsidRPr="00DB0A6F" w:rsidRDefault="00A24B77" w:rsidP="00863F7A">
      <w:pPr>
        <w:pStyle w:val="NoSpacing"/>
        <w:rPr>
          <w:sz w:val="21"/>
          <w:szCs w:val="21"/>
        </w:rPr>
      </w:pPr>
      <w:r w:rsidRPr="00DB0A6F">
        <w:rPr>
          <w:sz w:val="21"/>
          <w:szCs w:val="21"/>
        </w:rPr>
        <w:t>Apologies were received from Cllr S Nunn and Cllr T Fisher</w:t>
      </w:r>
    </w:p>
    <w:p w14:paraId="180F184B" w14:textId="77777777" w:rsidR="00863F7A" w:rsidRPr="00DB0A6F" w:rsidRDefault="00863F7A" w:rsidP="00863F7A">
      <w:pPr>
        <w:pStyle w:val="NoSpacing"/>
        <w:rPr>
          <w:sz w:val="21"/>
          <w:szCs w:val="21"/>
        </w:rPr>
      </w:pPr>
    </w:p>
    <w:p w14:paraId="49DD1508" w14:textId="20C904D6" w:rsidR="009A2320" w:rsidRPr="00DB0A6F" w:rsidRDefault="00835C79" w:rsidP="00863F7A">
      <w:pPr>
        <w:pStyle w:val="NoSpacing"/>
        <w:rPr>
          <w:b/>
          <w:sz w:val="21"/>
          <w:szCs w:val="21"/>
          <w:u w:val="single"/>
        </w:rPr>
      </w:pPr>
      <w:r w:rsidRPr="00DB0A6F">
        <w:rPr>
          <w:b/>
          <w:sz w:val="21"/>
          <w:szCs w:val="21"/>
          <w:u w:val="single"/>
        </w:rPr>
        <w:t>Approve Pre-Submission version of NP</w:t>
      </w:r>
    </w:p>
    <w:p w14:paraId="7DBE38D0" w14:textId="456AAF96" w:rsidR="00570C8B" w:rsidRPr="00DB0A6F" w:rsidRDefault="00835C79" w:rsidP="00863F7A">
      <w:pPr>
        <w:pStyle w:val="NoSpacing"/>
        <w:rPr>
          <w:sz w:val="21"/>
          <w:szCs w:val="21"/>
        </w:rPr>
      </w:pPr>
      <w:r w:rsidRPr="00DB0A6F">
        <w:rPr>
          <w:sz w:val="21"/>
          <w:szCs w:val="21"/>
        </w:rPr>
        <w:t>KM had sent over via “webtransfer” to everyone a copy of the pre-</w:t>
      </w:r>
      <w:r w:rsidR="00570C8B" w:rsidRPr="00DB0A6F">
        <w:rPr>
          <w:sz w:val="21"/>
          <w:szCs w:val="21"/>
        </w:rPr>
        <w:t>submission</w:t>
      </w:r>
      <w:r w:rsidRPr="00DB0A6F">
        <w:rPr>
          <w:sz w:val="21"/>
          <w:szCs w:val="21"/>
        </w:rPr>
        <w:t xml:space="preserve"> neighbourhood plan for all members to go through and relay any further comments or amendments.  </w:t>
      </w:r>
      <w:r w:rsidR="001756DB" w:rsidRPr="00DB0A6F">
        <w:rPr>
          <w:sz w:val="21"/>
          <w:szCs w:val="21"/>
        </w:rPr>
        <w:t xml:space="preserve">Following that </w:t>
      </w:r>
      <w:r w:rsidR="00570C8B" w:rsidRPr="00DB0A6F">
        <w:rPr>
          <w:sz w:val="21"/>
          <w:szCs w:val="21"/>
        </w:rPr>
        <w:t>PT discussed with the group his</w:t>
      </w:r>
      <w:r w:rsidR="001756DB" w:rsidRPr="00DB0A6F">
        <w:rPr>
          <w:sz w:val="21"/>
          <w:szCs w:val="21"/>
        </w:rPr>
        <w:t xml:space="preserve"> extensive</w:t>
      </w:r>
      <w:r w:rsidR="00570C8B" w:rsidRPr="00DB0A6F">
        <w:rPr>
          <w:sz w:val="21"/>
          <w:szCs w:val="21"/>
        </w:rPr>
        <w:t xml:space="preserve"> findings</w:t>
      </w:r>
      <w:r w:rsidR="00251C45" w:rsidRPr="00DB0A6F">
        <w:rPr>
          <w:sz w:val="21"/>
          <w:szCs w:val="21"/>
        </w:rPr>
        <w:t xml:space="preserve"> </w:t>
      </w:r>
      <w:r w:rsidR="00570C8B" w:rsidRPr="00DB0A6F">
        <w:rPr>
          <w:sz w:val="21"/>
          <w:szCs w:val="21"/>
        </w:rPr>
        <w:t>to the plan and alterations were made o</w:t>
      </w:r>
      <w:r w:rsidR="001756DB" w:rsidRPr="00DB0A6F">
        <w:rPr>
          <w:sz w:val="21"/>
          <w:szCs w:val="21"/>
        </w:rPr>
        <w:t>n</w:t>
      </w:r>
      <w:r w:rsidR="00570C8B" w:rsidRPr="00DB0A6F">
        <w:rPr>
          <w:sz w:val="21"/>
          <w:szCs w:val="21"/>
        </w:rPr>
        <w:t xml:space="preserve"> the following pages</w:t>
      </w:r>
      <w:r w:rsidR="001756DB" w:rsidRPr="00DB0A6F">
        <w:rPr>
          <w:sz w:val="21"/>
          <w:szCs w:val="21"/>
        </w:rPr>
        <w:t xml:space="preserve"> - </w:t>
      </w:r>
      <w:r w:rsidR="00570C8B" w:rsidRPr="00DB0A6F">
        <w:rPr>
          <w:sz w:val="21"/>
          <w:szCs w:val="21"/>
        </w:rPr>
        <w:t>page 4, page 5 (1.2.5), page 6 (1.3.4), page 7 (1.4.1), page 8 (2.1.4) (2.1.2), page 9 (2.2.7), Page 11 (3.1.3), page 12 (3.3.3) page 13 (3.4.2) (3.7.1), Page 14 (3.8.3) (3.8.4) (3.8.5), page 15 (3.8.6) (3.8.7), page 1</w:t>
      </w:r>
      <w:r w:rsidR="00D20073" w:rsidRPr="00DB0A6F">
        <w:rPr>
          <w:sz w:val="21"/>
          <w:szCs w:val="21"/>
        </w:rPr>
        <w:t xml:space="preserve">7 (4.1.1) </w:t>
      </w:r>
      <w:r w:rsidR="00C265B8" w:rsidRPr="00DB0A6F">
        <w:rPr>
          <w:sz w:val="21"/>
          <w:szCs w:val="21"/>
        </w:rPr>
        <w:t xml:space="preserve">(4.2.1), page 19 CP2 (5.2.3), page 20 (5.2.9), page 21 Table F, Page 23 (5.3.3), page 28 (5.4.2), page 29 (5.4.8) page 30 (1.3.1) page 32, page 33, </w:t>
      </w:r>
      <w:r w:rsidR="001756DB" w:rsidRPr="00DB0A6F">
        <w:rPr>
          <w:sz w:val="21"/>
          <w:szCs w:val="21"/>
        </w:rPr>
        <w:t>A</w:t>
      </w:r>
      <w:r w:rsidR="00C265B8" w:rsidRPr="00DB0A6F">
        <w:rPr>
          <w:sz w:val="21"/>
          <w:szCs w:val="21"/>
        </w:rPr>
        <w:t xml:space="preserve">ppx 1, page 40 (5.4.3), (5.4.4), page 44 (5.4.9), </w:t>
      </w:r>
      <w:r w:rsidR="001756DB" w:rsidRPr="00DB0A6F">
        <w:rPr>
          <w:sz w:val="21"/>
          <w:szCs w:val="21"/>
        </w:rPr>
        <w:t>Appx 2, page 54, page 56, page 57, page 60, page 66, page 67, page 71, page 72, page 73, page 76, page 77, page 80, page 81, page 82, page 85.  Appx 4 KM had suggested amending the title and photos.  On Appx 5</w:t>
      </w:r>
      <w:r w:rsidR="00B90C4B" w:rsidRPr="00DB0A6F">
        <w:rPr>
          <w:sz w:val="21"/>
          <w:szCs w:val="21"/>
        </w:rPr>
        <w:t xml:space="preserve"> </w:t>
      </w:r>
      <w:r w:rsidR="000C6AE7" w:rsidRPr="00DB0A6F">
        <w:rPr>
          <w:sz w:val="21"/>
          <w:szCs w:val="21"/>
        </w:rPr>
        <w:t>KM</w:t>
      </w:r>
      <w:r w:rsidR="00B90C4B" w:rsidRPr="00DB0A6F">
        <w:rPr>
          <w:sz w:val="21"/>
          <w:szCs w:val="21"/>
        </w:rPr>
        <w:t xml:space="preserve"> suggested</w:t>
      </w:r>
      <w:r w:rsidR="000C6AE7" w:rsidRPr="00DB0A6F">
        <w:rPr>
          <w:sz w:val="21"/>
          <w:szCs w:val="21"/>
        </w:rPr>
        <w:t xml:space="preserve"> that the </w:t>
      </w:r>
      <w:r w:rsidR="001756DB" w:rsidRPr="00DB0A6F">
        <w:rPr>
          <w:sz w:val="21"/>
          <w:szCs w:val="21"/>
        </w:rPr>
        <w:t xml:space="preserve">page numbers </w:t>
      </w:r>
      <w:r w:rsidR="00A111E7" w:rsidRPr="00DB0A6F">
        <w:rPr>
          <w:sz w:val="21"/>
          <w:szCs w:val="21"/>
        </w:rPr>
        <w:t xml:space="preserve">should </w:t>
      </w:r>
      <w:r w:rsidR="001756DB" w:rsidRPr="00DB0A6F">
        <w:rPr>
          <w:sz w:val="21"/>
          <w:szCs w:val="21"/>
        </w:rPr>
        <w:t xml:space="preserve">follow on.  </w:t>
      </w:r>
      <w:r w:rsidR="000C6AE7" w:rsidRPr="00DB0A6F">
        <w:rPr>
          <w:sz w:val="21"/>
          <w:szCs w:val="21"/>
        </w:rPr>
        <w:t xml:space="preserve">KJ </w:t>
      </w:r>
      <w:r w:rsidR="00BC10E5" w:rsidRPr="00DB0A6F">
        <w:rPr>
          <w:sz w:val="21"/>
          <w:szCs w:val="21"/>
        </w:rPr>
        <w:t xml:space="preserve">amended the plan as </w:t>
      </w:r>
      <w:r w:rsidR="00DB3B94" w:rsidRPr="00DB0A6F">
        <w:rPr>
          <w:sz w:val="21"/>
          <w:szCs w:val="21"/>
        </w:rPr>
        <w:t>alterations were</w:t>
      </w:r>
      <w:r w:rsidR="00BC10E5" w:rsidRPr="00DB0A6F">
        <w:rPr>
          <w:sz w:val="21"/>
          <w:szCs w:val="21"/>
        </w:rPr>
        <w:t xml:space="preserve"> discussed</w:t>
      </w:r>
      <w:r w:rsidR="000C6AE7" w:rsidRPr="00DB0A6F">
        <w:rPr>
          <w:sz w:val="21"/>
          <w:szCs w:val="21"/>
        </w:rPr>
        <w:t xml:space="preserve">. </w:t>
      </w:r>
      <w:r w:rsidR="001756DB" w:rsidRPr="00DB0A6F">
        <w:rPr>
          <w:sz w:val="21"/>
          <w:szCs w:val="21"/>
        </w:rPr>
        <w:t>KM identified some alterations to a couple of paragraphs 3.8.6 and 3.8.7</w:t>
      </w:r>
      <w:r w:rsidR="000C6AE7" w:rsidRPr="00DB0A6F">
        <w:rPr>
          <w:sz w:val="21"/>
          <w:szCs w:val="21"/>
        </w:rPr>
        <w:t xml:space="preserve"> and emailed KJ.</w:t>
      </w:r>
      <w:r w:rsidR="00DB3B94" w:rsidRPr="00DB0A6F">
        <w:rPr>
          <w:sz w:val="21"/>
          <w:szCs w:val="21"/>
        </w:rPr>
        <w:t xml:space="preserve"> KM thanked PT for his diligence in identifying the various alterations.</w:t>
      </w:r>
      <w:r w:rsidR="00DF703D" w:rsidRPr="00DB0A6F">
        <w:rPr>
          <w:sz w:val="21"/>
          <w:szCs w:val="21"/>
        </w:rPr>
        <w:t xml:space="preserve"> As there was some difficulty in combining the various documents KJ suggested that Flexibubble could be</w:t>
      </w:r>
      <w:r w:rsidR="007272B8" w:rsidRPr="00DB0A6F">
        <w:rPr>
          <w:sz w:val="21"/>
          <w:szCs w:val="21"/>
        </w:rPr>
        <w:t xml:space="preserve"> requested to do the final format.</w:t>
      </w:r>
    </w:p>
    <w:p w14:paraId="255EFE5C" w14:textId="4850D0FC" w:rsidR="000C6AE7" w:rsidRPr="00DB0A6F" w:rsidRDefault="000C6AE7" w:rsidP="00863F7A">
      <w:pPr>
        <w:pStyle w:val="NoSpacing"/>
        <w:rPr>
          <w:sz w:val="21"/>
          <w:szCs w:val="21"/>
        </w:rPr>
      </w:pPr>
    </w:p>
    <w:p w14:paraId="5F6E2AE9" w14:textId="34AC04BD" w:rsidR="000C6AE7" w:rsidRPr="00DB0A6F" w:rsidRDefault="000C6AE7" w:rsidP="00863F7A">
      <w:pPr>
        <w:pStyle w:val="NoSpacing"/>
        <w:rPr>
          <w:sz w:val="21"/>
          <w:szCs w:val="21"/>
        </w:rPr>
      </w:pPr>
      <w:r w:rsidRPr="00DB0A6F">
        <w:rPr>
          <w:sz w:val="21"/>
          <w:szCs w:val="21"/>
        </w:rPr>
        <w:t>KM asked the group for their thoughts on</w:t>
      </w:r>
      <w:r w:rsidR="00BC10E5" w:rsidRPr="00DB0A6F">
        <w:rPr>
          <w:sz w:val="21"/>
          <w:szCs w:val="21"/>
        </w:rPr>
        <w:t xml:space="preserve"> a couple of inclusions to the plan, one being</w:t>
      </w:r>
      <w:r w:rsidRPr="00DB0A6F">
        <w:rPr>
          <w:sz w:val="21"/>
          <w:szCs w:val="21"/>
        </w:rPr>
        <w:t xml:space="preserve"> a dedication to the death of Sue May </w:t>
      </w:r>
      <w:r w:rsidR="00BC10E5" w:rsidRPr="00DB0A6F">
        <w:rPr>
          <w:sz w:val="21"/>
          <w:szCs w:val="21"/>
        </w:rPr>
        <w:t>and</w:t>
      </w:r>
      <w:r w:rsidRPr="00DB0A6F">
        <w:rPr>
          <w:sz w:val="21"/>
          <w:szCs w:val="21"/>
        </w:rPr>
        <w:t xml:space="preserve"> </w:t>
      </w:r>
      <w:r w:rsidR="00BC10E5" w:rsidRPr="00DB0A6F">
        <w:rPr>
          <w:sz w:val="21"/>
          <w:szCs w:val="21"/>
        </w:rPr>
        <w:t xml:space="preserve">an </w:t>
      </w:r>
      <w:r w:rsidRPr="00DB0A6F">
        <w:rPr>
          <w:sz w:val="21"/>
          <w:szCs w:val="21"/>
        </w:rPr>
        <w:t>acknowledgement of all steering group members</w:t>
      </w:r>
      <w:r w:rsidR="00BC10E5" w:rsidRPr="00DB0A6F">
        <w:rPr>
          <w:sz w:val="21"/>
          <w:szCs w:val="21"/>
        </w:rPr>
        <w:t>. T</w:t>
      </w:r>
      <w:r w:rsidRPr="00DB0A6F">
        <w:rPr>
          <w:sz w:val="21"/>
          <w:szCs w:val="21"/>
        </w:rPr>
        <w:t xml:space="preserve">he group agreed that this was a good idea and KM was to send over to KJ the details of members.  PT was due to meet with the family of Sue in due course to </w:t>
      </w:r>
      <w:r w:rsidR="00BC10E5" w:rsidRPr="00DB0A6F">
        <w:rPr>
          <w:sz w:val="21"/>
          <w:szCs w:val="21"/>
        </w:rPr>
        <w:t xml:space="preserve">ask if </w:t>
      </w:r>
      <w:r w:rsidRPr="00DB0A6F">
        <w:rPr>
          <w:sz w:val="21"/>
          <w:szCs w:val="21"/>
        </w:rPr>
        <w:t>this was okay with them</w:t>
      </w:r>
      <w:r w:rsidR="00DB3B94" w:rsidRPr="00DB0A6F">
        <w:rPr>
          <w:sz w:val="21"/>
          <w:szCs w:val="21"/>
        </w:rPr>
        <w:t xml:space="preserve"> and provide the dedication</w:t>
      </w:r>
      <w:r w:rsidRPr="00DB0A6F">
        <w:rPr>
          <w:sz w:val="21"/>
          <w:szCs w:val="21"/>
        </w:rPr>
        <w:t>.</w:t>
      </w:r>
    </w:p>
    <w:p w14:paraId="7134C3F3" w14:textId="104E37E4" w:rsidR="000C6AE7" w:rsidRPr="00DB0A6F" w:rsidRDefault="000C6AE7" w:rsidP="00863F7A">
      <w:pPr>
        <w:pStyle w:val="NoSpacing"/>
        <w:rPr>
          <w:sz w:val="21"/>
          <w:szCs w:val="21"/>
        </w:rPr>
      </w:pPr>
    </w:p>
    <w:p w14:paraId="23C2EDFC" w14:textId="2CB8C7C7" w:rsidR="000C6AE7" w:rsidRPr="00DB0A6F" w:rsidRDefault="000C6AE7" w:rsidP="00863F7A">
      <w:pPr>
        <w:pStyle w:val="NoSpacing"/>
        <w:rPr>
          <w:sz w:val="21"/>
          <w:szCs w:val="21"/>
        </w:rPr>
      </w:pPr>
      <w:r w:rsidRPr="00DB0A6F">
        <w:rPr>
          <w:sz w:val="21"/>
          <w:szCs w:val="21"/>
        </w:rPr>
        <w:t xml:space="preserve">KM wanted to discuss with the group the idea of printing out the NP for the </w:t>
      </w:r>
      <w:r w:rsidR="00DB3B94" w:rsidRPr="00DB0A6F">
        <w:rPr>
          <w:sz w:val="21"/>
          <w:szCs w:val="21"/>
        </w:rPr>
        <w:t>pre-submission consultation</w:t>
      </w:r>
      <w:r w:rsidRPr="00DB0A6F">
        <w:rPr>
          <w:sz w:val="21"/>
          <w:szCs w:val="21"/>
        </w:rPr>
        <w:t xml:space="preserve">.  There was the option of printing in the local outreach a questionnaire to the be in various locations </w:t>
      </w:r>
      <w:proofErr w:type="spellStart"/>
      <w:r w:rsidR="00A67323" w:rsidRPr="00DB0A6F">
        <w:rPr>
          <w:sz w:val="21"/>
          <w:szCs w:val="21"/>
        </w:rPr>
        <w:t>i.e</w:t>
      </w:r>
      <w:proofErr w:type="spellEnd"/>
      <w:r w:rsidR="00A67323" w:rsidRPr="00DB0A6F">
        <w:rPr>
          <w:sz w:val="21"/>
          <w:szCs w:val="21"/>
        </w:rPr>
        <w:t xml:space="preserve"> </w:t>
      </w:r>
      <w:r w:rsidR="00DB3B94" w:rsidRPr="00DB0A6F">
        <w:rPr>
          <w:sz w:val="21"/>
          <w:szCs w:val="21"/>
        </w:rPr>
        <w:t>Library, C</w:t>
      </w:r>
      <w:r w:rsidR="00A67323" w:rsidRPr="00DB0A6F">
        <w:rPr>
          <w:sz w:val="21"/>
          <w:szCs w:val="21"/>
        </w:rPr>
        <w:t>hurch</w:t>
      </w:r>
      <w:r w:rsidR="00DB3B94" w:rsidRPr="00DB0A6F">
        <w:rPr>
          <w:sz w:val="21"/>
          <w:szCs w:val="21"/>
        </w:rPr>
        <w:t xml:space="preserve"> Hall</w:t>
      </w:r>
      <w:r w:rsidR="00A67323" w:rsidRPr="00DB0A6F">
        <w:rPr>
          <w:sz w:val="21"/>
          <w:szCs w:val="21"/>
        </w:rPr>
        <w:t>,</w:t>
      </w:r>
      <w:r w:rsidR="00DB3B94" w:rsidRPr="00DB0A6F">
        <w:rPr>
          <w:sz w:val="21"/>
          <w:szCs w:val="21"/>
        </w:rPr>
        <w:t xml:space="preserve"> Chapel Hall, Ladies &amp; Gents</w:t>
      </w:r>
      <w:r w:rsidR="00A67323" w:rsidRPr="00DB0A6F">
        <w:rPr>
          <w:sz w:val="21"/>
          <w:szCs w:val="21"/>
        </w:rPr>
        <w:t xml:space="preserve"> </w:t>
      </w:r>
      <w:r w:rsidR="00DB3B94" w:rsidRPr="00DB0A6F">
        <w:rPr>
          <w:sz w:val="21"/>
          <w:szCs w:val="21"/>
        </w:rPr>
        <w:t>H</w:t>
      </w:r>
      <w:r w:rsidR="00A67323" w:rsidRPr="00DB0A6F">
        <w:rPr>
          <w:sz w:val="21"/>
          <w:szCs w:val="21"/>
        </w:rPr>
        <w:t xml:space="preserve">airdressers, </w:t>
      </w:r>
      <w:r w:rsidR="00DB3B94" w:rsidRPr="00DB0A6F">
        <w:rPr>
          <w:sz w:val="21"/>
          <w:szCs w:val="21"/>
        </w:rPr>
        <w:t>Dentist, Redmayne Lodge</w:t>
      </w:r>
      <w:r w:rsidR="00A67323" w:rsidRPr="00DB0A6F">
        <w:rPr>
          <w:sz w:val="21"/>
          <w:szCs w:val="21"/>
        </w:rPr>
        <w:t xml:space="preserve"> </w:t>
      </w:r>
      <w:r w:rsidRPr="00DB0A6F">
        <w:rPr>
          <w:sz w:val="21"/>
          <w:szCs w:val="21"/>
        </w:rPr>
        <w:t xml:space="preserve">and this would come in at £5.70 for 100 copies.  If we went with a copy of the plan for every household in the village would be </w:t>
      </w:r>
      <w:r w:rsidR="00DB3B94" w:rsidRPr="00DB0A6F">
        <w:rPr>
          <w:sz w:val="21"/>
          <w:szCs w:val="21"/>
        </w:rPr>
        <w:t xml:space="preserve">over </w:t>
      </w:r>
      <w:r w:rsidR="00A67323" w:rsidRPr="00DB0A6F">
        <w:rPr>
          <w:sz w:val="21"/>
          <w:szCs w:val="21"/>
        </w:rPr>
        <w:t>£</w:t>
      </w:r>
      <w:r w:rsidRPr="00DB0A6F">
        <w:rPr>
          <w:sz w:val="21"/>
          <w:szCs w:val="21"/>
        </w:rPr>
        <w:t>10k</w:t>
      </w:r>
      <w:r w:rsidR="00A67323" w:rsidRPr="00DB0A6F">
        <w:rPr>
          <w:sz w:val="21"/>
          <w:szCs w:val="21"/>
        </w:rPr>
        <w:t>.</w:t>
      </w:r>
      <w:r w:rsidR="004D7167" w:rsidRPr="00DB0A6F">
        <w:rPr>
          <w:sz w:val="21"/>
          <w:szCs w:val="21"/>
        </w:rPr>
        <w:t xml:space="preserve"> The group suggested a A4/A5 brief outline to householders maybe.</w:t>
      </w:r>
      <w:r w:rsidR="00A67323" w:rsidRPr="00DB0A6F">
        <w:rPr>
          <w:sz w:val="21"/>
          <w:szCs w:val="21"/>
        </w:rPr>
        <w:t xml:space="preserve"> It was agreed that this would need to go to the PC for discussion. </w:t>
      </w:r>
      <w:r w:rsidR="00DB3B94" w:rsidRPr="00DB0A6F">
        <w:rPr>
          <w:sz w:val="21"/>
          <w:szCs w:val="21"/>
        </w:rPr>
        <w:t>Once approved by CoYC post Inspection i</w:t>
      </w:r>
      <w:r w:rsidR="004D7167" w:rsidRPr="00DB0A6F">
        <w:rPr>
          <w:sz w:val="21"/>
          <w:szCs w:val="21"/>
        </w:rPr>
        <w:t xml:space="preserve">f residents wished to buy a copy </w:t>
      </w:r>
      <w:r w:rsidR="00DB3B94" w:rsidRPr="00DB0A6F">
        <w:rPr>
          <w:sz w:val="21"/>
          <w:szCs w:val="21"/>
        </w:rPr>
        <w:t xml:space="preserve">of the final version </w:t>
      </w:r>
      <w:r w:rsidR="004D7167" w:rsidRPr="00DB0A6F">
        <w:rPr>
          <w:sz w:val="21"/>
          <w:szCs w:val="21"/>
        </w:rPr>
        <w:t>for them to keep the group suggested a cost of £3.00?</w:t>
      </w:r>
      <w:r w:rsidR="00A67323" w:rsidRPr="00DB0A6F">
        <w:rPr>
          <w:sz w:val="21"/>
          <w:szCs w:val="21"/>
        </w:rPr>
        <w:t xml:space="preserve">   Also suggested that there was a link on the website for residents to see</w:t>
      </w:r>
      <w:r w:rsidR="00DB3B94" w:rsidRPr="00DB0A6F">
        <w:rPr>
          <w:sz w:val="21"/>
          <w:szCs w:val="21"/>
        </w:rPr>
        <w:t xml:space="preserve"> – KM will arrange</w:t>
      </w:r>
      <w:r w:rsidR="004D7167" w:rsidRPr="00DB0A6F">
        <w:rPr>
          <w:sz w:val="21"/>
          <w:szCs w:val="21"/>
        </w:rPr>
        <w:t>.</w:t>
      </w:r>
    </w:p>
    <w:p w14:paraId="4E06EBE2" w14:textId="7A9413A4" w:rsidR="00A67323" w:rsidRPr="00DB0A6F" w:rsidRDefault="00A67323" w:rsidP="00863F7A">
      <w:pPr>
        <w:pStyle w:val="NoSpacing"/>
        <w:rPr>
          <w:sz w:val="21"/>
          <w:szCs w:val="21"/>
        </w:rPr>
      </w:pPr>
    </w:p>
    <w:p w14:paraId="1DC272EA" w14:textId="7FD09617" w:rsidR="00A67323" w:rsidRPr="00DB0A6F" w:rsidRDefault="00A67323" w:rsidP="00863F7A">
      <w:pPr>
        <w:pStyle w:val="NoSpacing"/>
        <w:rPr>
          <w:b/>
          <w:sz w:val="21"/>
          <w:szCs w:val="21"/>
          <w:u w:val="single"/>
        </w:rPr>
      </w:pPr>
      <w:r w:rsidRPr="00DB0A6F">
        <w:rPr>
          <w:b/>
          <w:sz w:val="21"/>
          <w:szCs w:val="21"/>
          <w:u w:val="single"/>
        </w:rPr>
        <w:t>Arrangements for Next Public Consultation</w:t>
      </w:r>
    </w:p>
    <w:p w14:paraId="59A2CBD8" w14:textId="215697D7" w:rsidR="00A67323" w:rsidRPr="00DB0A6F" w:rsidRDefault="00A67323" w:rsidP="00863F7A">
      <w:pPr>
        <w:pStyle w:val="NoSpacing"/>
        <w:rPr>
          <w:sz w:val="21"/>
          <w:szCs w:val="21"/>
        </w:rPr>
      </w:pPr>
      <w:r w:rsidRPr="00DB0A6F">
        <w:rPr>
          <w:sz w:val="21"/>
          <w:szCs w:val="21"/>
        </w:rPr>
        <w:t xml:space="preserve">The group </w:t>
      </w:r>
      <w:r w:rsidR="00A94101" w:rsidRPr="00DB0A6F">
        <w:rPr>
          <w:sz w:val="21"/>
          <w:szCs w:val="21"/>
        </w:rPr>
        <w:t>discussed</w:t>
      </w:r>
      <w:r w:rsidR="004D7167" w:rsidRPr="00DB0A6F">
        <w:rPr>
          <w:sz w:val="21"/>
          <w:szCs w:val="21"/>
        </w:rPr>
        <w:t xml:space="preserve"> the public consultation</w:t>
      </w:r>
      <w:r w:rsidR="00A94101" w:rsidRPr="00DB0A6F">
        <w:rPr>
          <w:sz w:val="21"/>
          <w:szCs w:val="21"/>
        </w:rPr>
        <w:t>,</w:t>
      </w:r>
      <w:r w:rsidRPr="00DB0A6F">
        <w:rPr>
          <w:sz w:val="21"/>
          <w:szCs w:val="21"/>
        </w:rPr>
        <w:t xml:space="preserve"> and a date of 1</w:t>
      </w:r>
      <w:r w:rsidRPr="00DB0A6F">
        <w:rPr>
          <w:sz w:val="21"/>
          <w:szCs w:val="21"/>
          <w:vertAlign w:val="superscript"/>
        </w:rPr>
        <w:t>st</w:t>
      </w:r>
      <w:r w:rsidRPr="00DB0A6F">
        <w:rPr>
          <w:sz w:val="21"/>
          <w:szCs w:val="21"/>
        </w:rPr>
        <w:t xml:space="preserve"> March 2019 was agreed with KJ and the members.</w:t>
      </w:r>
    </w:p>
    <w:p w14:paraId="2B5BEFD1" w14:textId="010BDC14" w:rsidR="00A67323" w:rsidRPr="00DB0A6F" w:rsidRDefault="00A67323" w:rsidP="00863F7A">
      <w:pPr>
        <w:pStyle w:val="NoSpacing"/>
        <w:rPr>
          <w:sz w:val="21"/>
          <w:szCs w:val="21"/>
        </w:rPr>
      </w:pPr>
    </w:p>
    <w:p w14:paraId="3F0692C1" w14:textId="35AFB31F" w:rsidR="00A67323" w:rsidRPr="00DB0A6F" w:rsidRDefault="00A67323" w:rsidP="00863F7A">
      <w:pPr>
        <w:pStyle w:val="NoSpacing"/>
        <w:rPr>
          <w:b/>
          <w:sz w:val="21"/>
          <w:szCs w:val="21"/>
          <w:u w:val="single"/>
        </w:rPr>
      </w:pPr>
      <w:r w:rsidRPr="00DB0A6F">
        <w:rPr>
          <w:b/>
          <w:sz w:val="21"/>
          <w:szCs w:val="21"/>
          <w:u w:val="single"/>
        </w:rPr>
        <w:t>Any other business</w:t>
      </w:r>
    </w:p>
    <w:p w14:paraId="30778235" w14:textId="103E65B8" w:rsidR="00A67323" w:rsidRPr="00DB0A6F" w:rsidRDefault="00A67323" w:rsidP="00863F7A">
      <w:pPr>
        <w:pStyle w:val="NoSpacing"/>
        <w:rPr>
          <w:sz w:val="21"/>
          <w:szCs w:val="21"/>
        </w:rPr>
      </w:pPr>
      <w:r w:rsidRPr="00DB0A6F">
        <w:rPr>
          <w:sz w:val="21"/>
          <w:szCs w:val="21"/>
        </w:rPr>
        <w:t>None</w:t>
      </w:r>
    </w:p>
    <w:p w14:paraId="44D105A1" w14:textId="21D1DDC3" w:rsidR="00A67323" w:rsidRPr="00DB0A6F" w:rsidRDefault="00A67323" w:rsidP="00863F7A">
      <w:pPr>
        <w:pStyle w:val="NoSpacing"/>
        <w:rPr>
          <w:sz w:val="21"/>
          <w:szCs w:val="21"/>
        </w:rPr>
      </w:pPr>
    </w:p>
    <w:p w14:paraId="0B354760" w14:textId="67752AD2" w:rsidR="00A67323" w:rsidRPr="00DB0A6F" w:rsidRDefault="00A67323" w:rsidP="00863F7A">
      <w:pPr>
        <w:pStyle w:val="NoSpacing"/>
        <w:rPr>
          <w:b/>
          <w:sz w:val="21"/>
          <w:szCs w:val="21"/>
          <w:u w:val="single"/>
        </w:rPr>
      </w:pPr>
      <w:r w:rsidRPr="00DB0A6F">
        <w:rPr>
          <w:b/>
          <w:sz w:val="21"/>
          <w:szCs w:val="21"/>
          <w:u w:val="single"/>
        </w:rPr>
        <w:t>Date of next meeting</w:t>
      </w:r>
    </w:p>
    <w:p w14:paraId="2C624921" w14:textId="25907748" w:rsidR="00A67323" w:rsidRPr="00DB0A6F" w:rsidRDefault="00A67323" w:rsidP="00863F7A">
      <w:pPr>
        <w:pStyle w:val="NoSpacing"/>
        <w:rPr>
          <w:sz w:val="21"/>
          <w:szCs w:val="21"/>
        </w:rPr>
      </w:pPr>
      <w:r w:rsidRPr="00DB0A6F">
        <w:rPr>
          <w:sz w:val="21"/>
          <w:szCs w:val="21"/>
        </w:rPr>
        <w:t>The next meeting was set for 22</w:t>
      </w:r>
      <w:r w:rsidRPr="00DB0A6F">
        <w:rPr>
          <w:sz w:val="21"/>
          <w:szCs w:val="21"/>
          <w:vertAlign w:val="superscript"/>
        </w:rPr>
        <w:t>nd</w:t>
      </w:r>
      <w:r w:rsidRPr="00DB0A6F">
        <w:rPr>
          <w:sz w:val="21"/>
          <w:szCs w:val="21"/>
        </w:rPr>
        <w:t xml:space="preserve"> January 2019.</w:t>
      </w:r>
    </w:p>
    <w:p w14:paraId="323CCE83" w14:textId="61CB4AC2" w:rsidR="00A67323" w:rsidRPr="00DB0A6F" w:rsidRDefault="00A67323" w:rsidP="00863F7A">
      <w:pPr>
        <w:pStyle w:val="NoSpacing"/>
        <w:rPr>
          <w:sz w:val="21"/>
          <w:szCs w:val="21"/>
        </w:rPr>
      </w:pPr>
    </w:p>
    <w:p w14:paraId="69C8AB89" w14:textId="5BE1AEB3" w:rsidR="00423964" w:rsidRPr="00DB0A6F" w:rsidRDefault="00A67323" w:rsidP="00FF0CD2">
      <w:pPr>
        <w:pStyle w:val="NoSpacing"/>
        <w:rPr>
          <w:sz w:val="21"/>
          <w:szCs w:val="21"/>
        </w:rPr>
      </w:pPr>
      <w:r w:rsidRPr="00DB0A6F">
        <w:rPr>
          <w:sz w:val="21"/>
          <w:szCs w:val="21"/>
        </w:rPr>
        <w:t>The meeting was then closed at 8.</w:t>
      </w:r>
      <w:r w:rsidR="00FF0CD2" w:rsidRPr="00DB0A6F">
        <w:rPr>
          <w:sz w:val="21"/>
          <w:szCs w:val="21"/>
        </w:rPr>
        <w:t>30pm</w:t>
      </w:r>
      <w:bookmarkEnd w:id="0"/>
    </w:p>
    <w:sectPr w:rsidR="00423964" w:rsidRPr="00DB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B5F52"/>
    <w:multiLevelType w:val="hybridMultilevel"/>
    <w:tmpl w:val="22CC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00051"/>
    <w:multiLevelType w:val="hybridMultilevel"/>
    <w:tmpl w:val="B596E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BB521C"/>
    <w:multiLevelType w:val="hybridMultilevel"/>
    <w:tmpl w:val="1804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7A"/>
    <w:rsid w:val="0008579E"/>
    <w:rsid w:val="000A1517"/>
    <w:rsid w:val="000C110F"/>
    <w:rsid w:val="000C6AE7"/>
    <w:rsid w:val="000C7E86"/>
    <w:rsid w:val="0014052A"/>
    <w:rsid w:val="001756DB"/>
    <w:rsid w:val="00251C45"/>
    <w:rsid w:val="002867B3"/>
    <w:rsid w:val="00423964"/>
    <w:rsid w:val="004D7167"/>
    <w:rsid w:val="0050669E"/>
    <w:rsid w:val="005152FA"/>
    <w:rsid w:val="00570C8B"/>
    <w:rsid w:val="007272B8"/>
    <w:rsid w:val="00835C79"/>
    <w:rsid w:val="00863F7A"/>
    <w:rsid w:val="008D66B0"/>
    <w:rsid w:val="009A2320"/>
    <w:rsid w:val="00A111E7"/>
    <w:rsid w:val="00A24B77"/>
    <w:rsid w:val="00A25D62"/>
    <w:rsid w:val="00A67323"/>
    <w:rsid w:val="00A94101"/>
    <w:rsid w:val="00B90C4B"/>
    <w:rsid w:val="00B92126"/>
    <w:rsid w:val="00BC10E5"/>
    <w:rsid w:val="00C173C1"/>
    <w:rsid w:val="00C265B8"/>
    <w:rsid w:val="00C47AD0"/>
    <w:rsid w:val="00D20073"/>
    <w:rsid w:val="00DB0A6F"/>
    <w:rsid w:val="00DB3B94"/>
    <w:rsid w:val="00DF703D"/>
    <w:rsid w:val="00EB56E4"/>
    <w:rsid w:val="00EC7E0B"/>
    <w:rsid w:val="00F37E15"/>
    <w:rsid w:val="00F87561"/>
    <w:rsid w:val="00FF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8BB7"/>
  <w15:chartTrackingRefBased/>
  <w15:docId w15:val="{92AC58EF-9B2C-4C0E-AB1C-22A4A85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F7A"/>
    <w:pPr>
      <w:spacing w:after="0" w:line="240" w:lineRule="auto"/>
    </w:pPr>
  </w:style>
  <w:style w:type="paragraph" w:styleId="BalloonText">
    <w:name w:val="Balloon Text"/>
    <w:basedOn w:val="Normal"/>
    <w:link w:val="BalloonTextChar"/>
    <w:uiPriority w:val="99"/>
    <w:semiHidden/>
    <w:unhideWhenUsed/>
    <w:rsid w:val="00251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540">
      <w:bodyDiv w:val="1"/>
      <w:marLeft w:val="0"/>
      <w:marRight w:val="0"/>
      <w:marTop w:val="0"/>
      <w:marBottom w:val="0"/>
      <w:divBdr>
        <w:top w:val="none" w:sz="0" w:space="0" w:color="auto"/>
        <w:left w:val="none" w:sz="0" w:space="0" w:color="auto"/>
        <w:bottom w:val="none" w:sz="0" w:space="0" w:color="auto"/>
        <w:right w:val="none" w:sz="0" w:space="0" w:color="auto"/>
      </w:divBdr>
    </w:div>
    <w:div w:id="14445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Keith Marquis</cp:lastModifiedBy>
  <cp:revision>4</cp:revision>
  <cp:lastPrinted>2018-11-30T14:51:00Z</cp:lastPrinted>
  <dcterms:created xsi:type="dcterms:W3CDTF">2018-12-02T11:34:00Z</dcterms:created>
  <dcterms:modified xsi:type="dcterms:W3CDTF">2019-01-14T11:11:00Z</dcterms:modified>
</cp:coreProperties>
</file>