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38C95C" w14:textId="77777777" w:rsidR="00EB56E4" w:rsidRPr="00E4231A" w:rsidRDefault="00863F7A" w:rsidP="00863F7A">
      <w:pPr>
        <w:pStyle w:val="NoSpacing"/>
        <w:jc w:val="center"/>
        <w:rPr>
          <w:b/>
          <w:u w:val="single"/>
        </w:rPr>
      </w:pPr>
      <w:bookmarkStart w:id="0" w:name="_GoBack"/>
      <w:bookmarkEnd w:id="0"/>
      <w:r w:rsidRPr="00E4231A">
        <w:rPr>
          <w:b/>
          <w:u w:val="single"/>
        </w:rPr>
        <w:t>MINTUES OF NEIGHBOURHOOD PLAN MEETING</w:t>
      </w:r>
    </w:p>
    <w:p w14:paraId="3091A364" w14:textId="77777777" w:rsidR="00863F7A" w:rsidRPr="00E4231A" w:rsidRDefault="00863F7A" w:rsidP="00863F7A">
      <w:pPr>
        <w:pStyle w:val="NoSpacing"/>
        <w:jc w:val="center"/>
        <w:rPr>
          <w:b/>
          <w:u w:val="single"/>
        </w:rPr>
      </w:pPr>
    </w:p>
    <w:p w14:paraId="5E360C6B" w14:textId="77777777" w:rsidR="00863F7A" w:rsidRPr="00E4231A" w:rsidRDefault="00863F7A" w:rsidP="00863F7A">
      <w:pPr>
        <w:pStyle w:val="NoSpacing"/>
        <w:rPr>
          <w:b/>
        </w:rPr>
      </w:pPr>
      <w:r w:rsidRPr="00E4231A">
        <w:rPr>
          <w:b/>
        </w:rPr>
        <w:t>HELD ON TUESDAY 25</w:t>
      </w:r>
      <w:r w:rsidRPr="00E4231A">
        <w:rPr>
          <w:b/>
          <w:vertAlign w:val="superscript"/>
        </w:rPr>
        <w:t>TH</w:t>
      </w:r>
      <w:r w:rsidRPr="00E4231A">
        <w:rPr>
          <w:b/>
        </w:rPr>
        <w:t xml:space="preserve"> SEPTEMBER AT 7.30pm AT THE VILLAGE HALL, STRENSALL</w:t>
      </w:r>
    </w:p>
    <w:p w14:paraId="5A873D96" w14:textId="77777777" w:rsidR="00423964" w:rsidRPr="00E4231A" w:rsidRDefault="00423964" w:rsidP="00863F7A">
      <w:pPr>
        <w:pStyle w:val="NoSpacing"/>
        <w:rPr>
          <w:b/>
          <w:u w:val="single"/>
        </w:rPr>
      </w:pPr>
    </w:p>
    <w:p w14:paraId="11527FBB" w14:textId="77777777" w:rsidR="00863F7A" w:rsidRPr="00E4231A" w:rsidRDefault="00863F7A" w:rsidP="00863F7A">
      <w:pPr>
        <w:pStyle w:val="NoSpacing"/>
        <w:rPr>
          <w:b/>
          <w:u w:val="single"/>
        </w:rPr>
      </w:pPr>
      <w:r w:rsidRPr="00E4231A">
        <w:rPr>
          <w:b/>
          <w:u w:val="single"/>
        </w:rPr>
        <w:t>Present</w:t>
      </w:r>
    </w:p>
    <w:p w14:paraId="24FAF36A" w14:textId="77777777" w:rsidR="00863F7A" w:rsidRPr="00E4231A" w:rsidRDefault="00863F7A" w:rsidP="00863F7A">
      <w:pPr>
        <w:pStyle w:val="NoSpacing"/>
        <w:rPr>
          <w:b/>
          <w:u w:val="single"/>
        </w:rPr>
      </w:pPr>
    </w:p>
    <w:p w14:paraId="4A58F21D" w14:textId="77777777" w:rsidR="00863F7A" w:rsidRPr="00E4231A" w:rsidRDefault="00863F7A" w:rsidP="00863F7A">
      <w:pPr>
        <w:pStyle w:val="NoSpacing"/>
      </w:pPr>
      <w:r w:rsidRPr="00E4231A">
        <w:t>Mr K Marquis (Chair), Cllr Chapman, Cllr Bolton, Cllr Fisher, Cllr Hails (minute taker), Mrs C Whittle, Mrs S May, Mr P Thorpe, Mr J Millett, Mrs J Lofthouse.</w:t>
      </w:r>
    </w:p>
    <w:p w14:paraId="514D1CC0" w14:textId="77777777" w:rsidR="00863F7A" w:rsidRPr="00E4231A" w:rsidRDefault="00863F7A" w:rsidP="00863F7A">
      <w:pPr>
        <w:pStyle w:val="NoSpacing"/>
      </w:pPr>
    </w:p>
    <w:p w14:paraId="1654BFE7" w14:textId="77777777" w:rsidR="00863F7A" w:rsidRPr="00E4231A" w:rsidRDefault="00863F7A" w:rsidP="00863F7A">
      <w:pPr>
        <w:pStyle w:val="NoSpacing"/>
        <w:rPr>
          <w:b/>
          <w:u w:val="single"/>
        </w:rPr>
      </w:pPr>
      <w:r w:rsidRPr="00E4231A">
        <w:rPr>
          <w:b/>
          <w:u w:val="single"/>
        </w:rPr>
        <w:t>Welcome</w:t>
      </w:r>
    </w:p>
    <w:p w14:paraId="4C52C5B4" w14:textId="77777777" w:rsidR="00863F7A" w:rsidRPr="00E4231A" w:rsidRDefault="00863F7A" w:rsidP="00863F7A">
      <w:pPr>
        <w:pStyle w:val="NoSpacing"/>
        <w:rPr>
          <w:b/>
          <w:u w:val="single"/>
        </w:rPr>
      </w:pPr>
    </w:p>
    <w:p w14:paraId="1E775A7E" w14:textId="77777777" w:rsidR="00863F7A" w:rsidRPr="00E4231A" w:rsidRDefault="00863F7A" w:rsidP="00863F7A">
      <w:pPr>
        <w:pStyle w:val="NoSpacing"/>
      </w:pPr>
      <w:r w:rsidRPr="00E4231A">
        <w:t>Chairman welcomed everyone to tonight’s meeting</w:t>
      </w:r>
    </w:p>
    <w:p w14:paraId="63D74DEA" w14:textId="77777777" w:rsidR="00863F7A" w:rsidRPr="00E4231A" w:rsidRDefault="00863F7A" w:rsidP="00863F7A">
      <w:pPr>
        <w:pStyle w:val="NoSpacing"/>
      </w:pPr>
    </w:p>
    <w:p w14:paraId="55D50869" w14:textId="77777777" w:rsidR="00863F7A" w:rsidRPr="00E4231A" w:rsidRDefault="00863F7A" w:rsidP="00863F7A">
      <w:pPr>
        <w:pStyle w:val="NoSpacing"/>
        <w:rPr>
          <w:b/>
          <w:u w:val="single"/>
        </w:rPr>
      </w:pPr>
      <w:r w:rsidRPr="00E4231A">
        <w:rPr>
          <w:b/>
          <w:u w:val="single"/>
        </w:rPr>
        <w:t>Apologies for Absence</w:t>
      </w:r>
    </w:p>
    <w:p w14:paraId="68B08E64" w14:textId="77777777" w:rsidR="00863F7A" w:rsidRPr="00E4231A" w:rsidRDefault="00863F7A" w:rsidP="00863F7A">
      <w:pPr>
        <w:pStyle w:val="NoSpacing"/>
        <w:rPr>
          <w:b/>
          <w:u w:val="single"/>
        </w:rPr>
      </w:pPr>
    </w:p>
    <w:p w14:paraId="585381E5" w14:textId="77777777" w:rsidR="00863F7A" w:rsidRPr="00E4231A" w:rsidRDefault="00863F7A" w:rsidP="00863F7A">
      <w:pPr>
        <w:pStyle w:val="NoSpacing"/>
      </w:pPr>
      <w:r w:rsidRPr="00E4231A">
        <w:t>Received from Cllr Nunn and Mrs S Jenkins</w:t>
      </w:r>
    </w:p>
    <w:p w14:paraId="16AB19CB" w14:textId="77777777" w:rsidR="00863F7A" w:rsidRPr="00E4231A" w:rsidRDefault="00863F7A" w:rsidP="00863F7A">
      <w:pPr>
        <w:pStyle w:val="NoSpacing"/>
      </w:pPr>
    </w:p>
    <w:p w14:paraId="3D092DEE" w14:textId="77777777" w:rsidR="00863F7A" w:rsidRPr="00E4231A" w:rsidRDefault="00863F7A" w:rsidP="00863F7A">
      <w:pPr>
        <w:pStyle w:val="NoSpacing"/>
      </w:pPr>
      <w:r w:rsidRPr="00E4231A">
        <w:rPr>
          <w:b/>
          <w:u w:val="single"/>
        </w:rPr>
        <w:t xml:space="preserve">Parking/Traffic Report </w:t>
      </w:r>
      <w:r w:rsidRPr="00E4231A">
        <w:t>– KM asked members to read through the traffic report and tweak if necessary.  The group discussed the findings and amended the report as accordingly.  KM signed off the report.</w:t>
      </w:r>
    </w:p>
    <w:p w14:paraId="2433CB3F" w14:textId="77777777" w:rsidR="00863F7A" w:rsidRPr="00E4231A" w:rsidRDefault="00863F7A" w:rsidP="00863F7A">
      <w:pPr>
        <w:pStyle w:val="NoSpacing"/>
      </w:pPr>
    </w:p>
    <w:p w14:paraId="7208E3CF" w14:textId="77777777" w:rsidR="00863F7A" w:rsidRPr="00E4231A" w:rsidRDefault="00863F7A" w:rsidP="00863F7A">
      <w:pPr>
        <w:pStyle w:val="NoSpacing"/>
      </w:pPr>
      <w:r w:rsidRPr="00E4231A">
        <w:rPr>
          <w:b/>
          <w:u w:val="single"/>
        </w:rPr>
        <w:t>MAP SUPPLIED BY CoYC</w:t>
      </w:r>
      <w:r w:rsidRPr="00E4231A">
        <w:t xml:space="preserve"> - KM asked for volunteers to assess the green/open spaces listed on </w:t>
      </w:r>
      <w:r w:rsidR="000A1517" w:rsidRPr="00E4231A">
        <w:t>Table E of the original draft of the Neighbourhood Plan</w:t>
      </w:r>
      <w:r w:rsidR="000C7E86" w:rsidRPr="00E4231A">
        <w:t xml:space="preserve">.  The </w:t>
      </w:r>
      <w:r w:rsidRPr="00E4231A">
        <w:t xml:space="preserve">information </w:t>
      </w:r>
      <w:r w:rsidR="000C7E86" w:rsidRPr="00E4231A">
        <w:t xml:space="preserve">was then </w:t>
      </w:r>
      <w:r w:rsidRPr="00E4231A">
        <w:t>to be collated together to get a full report</w:t>
      </w:r>
      <w:r w:rsidR="009A2320" w:rsidRPr="00E4231A">
        <w:t xml:space="preserve"> – JL, CW, SM, TF, JM, and PT all volunteered</w:t>
      </w:r>
      <w:r w:rsidR="000A1517" w:rsidRPr="00E4231A">
        <w:t xml:space="preserve"> and SN had previously indicated she would be willing to be involved</w:t>
      </w:r>
      <w:r w:rsidR="009A2320" w:rsidRPr="00E4231A">
        <w:t>.  It was reported that J</w:t>
      </w:r>
      <w:r w:rsidR="000A1517" w:rsidRPr="00E4231A">
        <w:t>C</w:t>
      </w:r>
      <w:r w:rsidR="009A2320" w:rsidRPr="00E4231A">
        <w:t xml:space="preserve"> and KM went through the Map </w:t>
      </w:r>
      <w:r w:rsidR="000A1517" w:rsidRPr="00E4231A">
        <w:t>after</w:t>
      </w:r>
      <w:r w:rsidR="009A2320" w:rsidRPr="00E4231A">
        <w:t xml:space="preserve"> the last meeting. KM discussed with the group the response from Jack Clough and KM was trying to get hold of CYC but the chap was on holiday but was hopeful of setting a meeting up to finalise the this to incorporate into the draft NP.</w:t>
      </w:r>
    </w:p>
    <w:p w14:paraId="5A1877AE" w14:textId="77777777" w:rsidR="009A2320" w:rsidRPr="00E4231A" w:rsidRDefault="009A2320" w:rsidP="00863F7A">
      <w:pPr>
        <w:pStyle w:val="NoSpacing"/>
      </w:pPr>
    </w:p>
    <w:p w14:paraId="77B4353C" w14:textId="77777777" w:rsidR="009A2320" w:rsidRPr="00E4231A" w:rsidRDefault="009A2320" w:rsidP="00863F7A">
      <w:pPr>
        <w:pStyle w:val="NoSpacing"/>
        <w:rPr>
          <w:b/>
          <w:u w:val="single"/>
        </w:rPr>
      </w:pPr>
      <w:r w:rsidRPr="00E4231A">
        <w:rPr>
          <w:b/>
          <w:u w:val="single"/>
        </w:rPr>
        <w:t>UPDATED ON DRAFT PLAN</w:t>
      </w:r>
    </w:p>
    <w:p w14:paraId="576B35A2" w14:textId="77777777" w:rsidR="009A2320" w:rsidRPr="00E4231A" w:rsidRDefault="009A2320" w:rsidP="00863F7A">
      <w:pPr>
        <w:pStyle w:val="NoSpacing"/>
        <w:rPr>
          <w:b/>
          <w:u w:val="single"/>
        </w:rPr>
      </w:pPr>
    </w:p>
    <w:p w14:paraId="46F564FD" w14:textId="77777777" w:rsidR="009A2320" w:rsidRPr="00E4231A" w:rsidRDefault="009A2320" w:rsidP="00863F7A">
      <w:pPr>
        <w:pStyle w:val="NoSpacing"/>
      </w:pPr>
      <w:r w:rsidRPr="00E4231A">
        <w:t>Kathryn Jukes had today sent to KM an updated draft plan and it was decided that KM would send over to members a copy of the draft NP to see the amendments and feedback to KM if necessary.  KM discussed with the group the list of matters to be dealt with that KJ had sent through.  The group discussed accordingly, and the appropriate feedback will be fed back to KJ.</w:t>
      </w:r>
      <w:r w:rsidR="000A1517" w:rsidRPr="00E4231A">
        <w:t xml:space="preserve"> The issues still to address are:</w:t>
      </w:r>
    </w:p>
    <w:p w14:paraId="4F300F48" w14:textId="77777777" w:rsidR="000A1517" w:rsidRPr="00E4231A" w:rsidRDefault="000A1517" w:rsidP="000A1517">
      <w:pPr>
        <w:pStyle w:val="NoSpacing"/>
        <w:numPr>
          <w:ilvl w:val="0"/>
          <w:numId w:val="2"/>
        </w:numPr>
      </w:pPr>
      <w:r w:rsidRPr="00E4231A">
        <w:t>Is the Steering Group happy with the aims and objectives of the Plan?</w:t>
      </w:r>
    </w:p>
    <w:p w14:paraId="01C7210A" w14:textId="77777777" w:rsidR="000A1517" w:rsidRPr="00E4231A" w:rsidRDefault="000A1517" w:rsidP="000A1517">
      <w:pPr>
        <w:pStyle w:val="NoSpacing"/>
        <w:numPr>
          <w:ilvl w:val="0"/>
          <w:numId w:val="2"/>
        </w:numPr>
      </w:pPr>
      <w:r w:rsidRPr="00E4231A">
        <w:t>CYC were going to provide an update of the Use Class order for policy CF1</w:t>
      </w:r>
    </w:p>
    <w:p w14:paraId="4F4B34FA" w14:textId="77777777" w:rsidR="000A1517" w:rsidRPr="00E4231A" w:rsidRDefault="000A1517" w:rsidP="000A1517">
      <w:pPr>
        <w:pStyle w:val="NoSpacing"/>
        <w:numPr>
          <w:ilvl w:val="0"/>
          <w:numId w:val="2"/>
        </w:numPr>
      </w:pPr>
      <w:r w:rsidRPr="00E4231A">
        <w:t>I’ve yet to incorporate the Green Space Survey, but the new version needs to be completed</w:t>
      </w:r>
    </w:p>
    <w:p w14:paraId="133C4B71" w14:textId="77777777" w:rsidR="000A1517" w:rsidRPr="00E4231A" w:rsidRDefault="000A1517" w:rsidP="000A1517">
      <w:pPr>
        <w:pStyle w:val="NoSpacing"/>
        <w:numPr>
          <w:ilvl w:val="0"/>
          <w:numId w:val="2"/>
        </w:numPr>
      </w:pPr>
      <w:r w:rsidRPr="00E4231A">
        <w:t>The transport survey results need to be incorporated</w:t>
      </w:r>
    </w:p>
    <w:p w14:paraId="0B26F8C2" w14:textId="77777777" w:rsidR="000A1517" w:rsidRPr="00E4231A" w:rsidRDefault="000A1517" w:rsidP="000A1517">
      <w:pPr>
        <w:pStyle w:val="NoSpacing"/>
        <w:numPr>
          <w:ilvl w:val="0"/>
          <w:numId w:val="2"/>
        </w:numPr>
      </w:pPr>
      <w:r w:rsidRPr="00E4231A">
        <w:t>I need to review policies DH1 and DH2 with a view to merging the 2 policies</w:t>
      </w:r>
    </w:p>
    <w:p w14:paraId="7121E19F" w14:textId="77777777" w:rsidR="000A1517" w:rsidRPr="00E4231A" w:rsidRDefault="000A1517" w:rsidP="000A1517">
      <w:pPr>
        <w:pStyle w:val="NoSpacing"/>
        <w:numPr>
          <w:ilvl w:val="0"/>
          <w:numId w:val="2"/>
        </w:numPr>
      </w:pPr>
      <w:r w:rsidRPr="00E4231A">
        <w:t>DG5 needs updating once further guidance has been secured from Natural England</w:t>
      </w:r>
    </w:p>
    <w:p w14:paraId="3BD984FA" w14:textId="77777777" w:rsidR="000A1517" w:rsidRPr="00E4231A" w:rsidRDefault="000A1517" w:rsidP="000A1517">
      <w:pPr>
        <w:pStyle w:val="NoSpacing"/>
        <w:numPr>
          <w:ilvl w:val="0"/>
          <w:numId w:val="2"/>
        </w:numPr>
      </w:pPr>
      <w:r w:rsidRPr="00E4231A">
        <w:t>I need to review the whole document and refer to the most up to date version of the NPPF.</w:t>
      </w:r>
    </w:p>
    <w:p w14:paraId="22CF3A2C" w14:textId="77777777" w:rsidR="000A1517" w:rsidRPr="00E4231A" w:rsidRDefault="000A1517" w:rsidP="000A1517">
      <w:pPr>
        <w:pStyle w:val="NoSpacing"/>
      </w:pPr>
    </w:p>
    <w:p w14:paraId="02F76B2D" w14:textId="77777777" w:rsidR="009A2320" w:rsidRPr="00E4231A" w:rsidRDefault="009A2320" w:rsidP="00863F7A">
      <w:pPr>
        <w:pStyle w:val="NoSpacing"/>
      </w:pPr>
    </w:p>
    <w:p w14:paraId="68D751DF" w14:textId="77777777" w:rsidR="009A2320" w:rsidRPr="00E4231A" w:rsidRDefault="009A2320" w:rsidP="00863F7A">
      <w:pPr>
        <w:pStyle w:val="NoSpacing"/>
        <w:rPr>
          <w:b/>
          <w:u w:val="single"/>
        </w:rPr>
      </w:pPr>
      <w:r w:rsidRPr="00E4231A">
        <w:rPr>
          <w:b/>
          <w:u w:val="single"/>
        </w:rPr>
        <w:t>NP WEBSITE</w:t>
      </w:r>
    </w:p>
    <w:p w14:paraId="276CBE85" w14:textId="77777777" w:rsidR="009A2320" w:rsidRPr="00E4231A" w:rsidRDefault="009A2320" w:rsidP="00863F7A">
      <w:pPr>
        <w:pStyle w:val="NoSpacing"/>
        <w:rPr>
          <w:b/>
          <w:u w:val="single"/>
        </w:rPr>
      </w:pPr>
    </w:p>
    <w:p w14:paraId="11D5AB04" w14:textId="77777777" w:rsidR="009A2320" w:rsidRPr="00E4231A" w:rsidRDefault="009A2320" w:rsidP="00863F7A">
      <w:pPr>
        <w:pStyle w:val="NoSpacing"/>
      </w:pPr>
      <w:r w:rsidRPr="00E4231A">
        <w:t>KM updated the group that he had tweaked the website</w:t>
      </w:r>
      <w:r w:rsidR="00F87561" w:rsidRPr="00E4231A">
        <w:t xml:space="preserve">, KM went through the individual items.  KM asked the members to have a look and feed back any suggestions that </w:t>
      </w:r>
      <w:r w:rsidR="000A1517" w:rsidRPr="00E4231A">
        <w:t>were</w:t>
      </w:r>
      <w:r w:rsidR="00F87561" w:rsidRPr="00E4231A">
        <w:t xml:space="preserve"> </w:t>
      </w:r>
      <w:r w:rsidR="000C7E86" w:rsidRPr="00E4231A">
        <w:t>felt</w:t>
      </w:r>
      <w:r w:rsidR="00F87561" w:rsidRPr="00E4231A">
        <w:t xml:space="preserve"> needed.</w:t>
      </w:r>
    </w:p>
    <w:p w14:paraId="4D0E82DB" w14:textId="77777777" w:rsidR="000A1517" w:rsidRPr="00E4231A" w:rsidRDefault="000A1517">
      <w:r w:rsidRPr="00E4231A">
        <w:br w:type="page"/>
      </w:r>
    </w:p>
    <w:p w14:paraId="40BEF38F" w14:textId="77777777" w:rsidR="00F87561" w:rsidRPr="00E4231A" w:rsidRDefault="00F87561" w:rsidP="00863F7A">
      <w:pPr>
        <w:pStyle w:val="NoSpacing"/>
      </w:pPr>
      <w:r w:rsidRPr="00E4231A">
        <w:rPr>
          <w:b/>
          <w:u w:val="single"/>
        </w:rPr>
        <w:lastRenderedPageBreak/>
        <w:t>ANY OTHER BUSINESS</w:t>
      </w:r>
    </w:p>
    <w:p w14:paraId="78929348" w14:textId="77777777" w:rsidR="00F87561" w:rsidRPr="00E4231A" w:rsidRDefault="00F87561" w:rsidP="00863F7A">
      <w:pPr>
        <w:pStyle w:val="NoSpacing"/>
      </w:pPr>
    </w:p>
    <w:p w14:paraId="2A29254C" w14:textId="77777777" w:rsidR="00F87561" w:rsidRPr="00E4231A" w:rsidRDefault="00F87561" w:rsidP="00863F7A">
      <w:pPr>
        <w:pStyle w:val="NoSpacing"/>
      </w:pPr>
      <w:r w:rsidRPr="00E4231A">
        <w:t xml:space="preserve">It was noted that the PC had applied for an asset of community value for St Wilfred’s Church and this in turn was approved </w:t>
      </w:r>
      <w:r w:rsidR="00423964" w:rsidRPr="00E4231A">
        <w:t>and</w:t>
      </w:r>
      <w:r w:rsidRPr="00E4231A">
        <w:t xml:space="preserve"> </w:t>
      </w:r>
      <w:r w:rsidR="00423964" w:rsidRPr="00E4231A">
        <w:t xml:space="preserve">it was </w:t>
      </w:r>
      <w:r w:rsidRPr="00E4231A">
        <w:t xml:space="preserve">noted that there was an actual article </w:t>
      </w:r>
      <w:r w:rsidR="00423964" w:rsidRPr="00E4231A">
        <w:t>in the York Press confirming this.</w:t>
      </w:r>
    </w:p>
    <w:p w14:paraId="07889D12" w14:textId="77777777" w:rsidR="00423964" w:rsidRPr="00E4231A" w:rsidRDefault="00423964" w:rsidP="00863F7A">
      <w:pPr>
        <w:pStyle w:val="NoSpacing"/>
      </w:pPr>
    </w:p>
    <w:p w14:paraId="1EFE6175" w14:textId="7B1053E6" w:rsidR="009A2320" w:rsidRPr="00E4231A" w:rsidRDefault="00F87561" w:rsidP="00863F7A">
      <w:pPr>
        <w:pStyle w:val="NoSpacing"/>
      </w:pPr>
      <w:r w:rsidRPr="00E4231A">
        <w:t xml:space="preserve">KM went through the </w:t>
      </w:r>
      <w:r w:rsidR="000A1517" w:rsidRPr="00E4231A">
        <w:t>open spaces list</w:t>
      </w:r>
      <w:r w:rsidRPr="00E4231A">
        <w:t xml:space="preserve"> at the end of the meeting and allocated the areas that members would be assigned to.</w:t>
      </w:r>
    </w:p>
    <w:p w14:paraId="1FED7589" w14:textId="77777777" w:rsidR="009A2320" w:rsidRPr="00E4231A" w:rsidRDefault="009A2320" w:rsidP="00863F7A">
      <w:pPr>
        <w:pStyle w:val="NoSpacing"/>
      </w:pPr>
    </w:p>
    <w:p w14:paraId="73C2CCCD" w14:textId="77777777" w:rsidR="00423964" w:rsidRPr="00E4231A" w:rsidRDefault="00423964" w:rsidP="00863F7A">
      <w:pPr>
        <w:pStyle w:val="NoSpacing"/>
      </w:pPr>
    </w:p>
    <w:p w14:paraId="1337D1FB" w14:textId="77777777" w:rsidR="00423964" w:rsidRPr="00E4231A" w:rsidRDefault="00423964" w:rsidP="00863F7A">
      <w:pPr>
        <w:pStyle w:val="NoSpacing"/>
      </w:pPr>
      <w:r w:rsidRPr="00E4231A">
        <w:t>Meeting finished at 8.30pm</w:t>
      </w:r>
    </w:p>
    <w:sectPr w:rsidR="00423964" w:rsidRPr="00E423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E00051"/>
    <w:multiLevelType w:val="hybridMultilevel"/>
    <w:tmpl w:val="B596EF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75BB521C"/>
    <w:multiLevelType w:val="hybridMultilevel"/>
    <w:tmpl w:val="1804B9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F7A"/>
    <w:rsid w:val="000A1517"/>
    <w:rsid w:val="000C7E86"/>
    <w:rsid w:val="00423964"/>
    <w:rsid w:val="005F1BFD"/>
    <w:rsid w:val="006569EB"/>
    <w:rsid w:val="00863F7A"/>
    <w:rsid w:val="00944D28"/>
    <w:rsid w:val="009A2320"/>
    <w:rsid w:val="00E4231A"/>
    <w:rsid w:val="00EB56E4"/>
    <w:rsid w:val="00F875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D3D84"/>
  <w15:chartTrackingRefBased/>
  <w15:docId w15:val="{92AC58EF-9B2C-4C0E-AB1C-22A4A851B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3F7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618540">
      <w:bodyDiv w:val="1"/>
      <w:marLeft w:val="0"/>
      <w:marRight w:val="0"/>
      <w:marTop w:val="0"/>
      <w:marBottom w:val="0"/>
      <w:divBdr>
        <w:top w:val="none" w:sz="0" w:space="0" w:color="auto"/>
        <w:left w:val="none" w:sz="0" w:space="0" w:color="auto"/>
        <w:bottom w:val="none" w:sz="0" w:space="0" w:color="auto"/>
        <w:right w:val="none" w:sz="0" w:space="0" w:color="auto"/>
      </w:divBdr>
    </w:div>
    <w:div w:id="1444568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413</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Keith Marquis</cp:lastModifiedBy>
  <cp:revision>4</cp:revision>
  <dcterms:created xsi:type="dcterms:W3CDTF">2018-09-26T14:26:00Z</dcterms:created>
  <dcterms:modified xsi:type="dcterms:W3CDTF">2018-10-14T17:37:00Z</dcterms:modified>
</cp:coreProperties>
</file>