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9AAC" w14:textId="490B10CC" w:rsidR="002F43AD" w:rsidRDefault="00A945CE">
      <w:r>
        <w:t>Email received from Welcome to Yorkshire re Neighbourhood Plan Consultation.</w:t>
      </w:r>
    </w:p>
    <w:p w14:paraId="4890319C" w14:textId="5ECBFCCB" w:rsidR="00A945CE" w:rsidRDefault="00A945CE"/>
    <w:p w14:paraId="5DD04F7A" w14:textId="77777777" w:rsidR="00A945CE" w:rsidRPr="00A945CE" w:rsidRDefault="00A945CE" w:rsidP="00A945CE">
      <w:pPr>
        <w:rPr>
          <w:lang w:val="en-US"/>
        </w:rPr>
      </w:pPr>
      <w:r w:rsidRPr="00A945CE">
        <w:rPr>
          <w:b/>
          <w:bCs/>
          <w:lang w:val="en-US"/>
        </w:rPr>
        <w:t>From:</w:t>
      </w:r>
      <w:r w:rsidRPr="00A945CE">
        <w:rPr>
          <w:lang w:val="en-US"/>
        </w:rPr>
        <w:t xml:space="preserve"> Claudine Shaw &lt;</w:t>
      </w:r>
      <w:hyperlink r:id="rId4" w:history="1">
        <w:r w:rsidRPr="00A945CE">
          <w:rPr>
            <w:rStyle w:val="Hyperlink"/>
            <w:lang w:val="en-US"/>
          </w:rPr>
          <w:t>cshaw@yorkshire.com</w:t>
        </w:r>
      </w:hyperlink>
      <w:r w:rsidRPr="00A945CE">
        <w:rPr>
          <w:lang w:val="en-US"/>
        </w:rPr>
        <w:t xml:space="preserve">&gt; </w:t>
      </w:r>
      <w:r w:rsidRPr="00A945CE">
        <w:rPr>
          <w:lang w:val="en-US"/>
        </w:rPr>
        <w:br/>
      </w:r>
      <w:r w:rsidRPr="00A945CE">
        <w:rPr>
          <w:b/>
          <w:bCs/>
          <w:lang w:val="en-US"/>
        </w:rPr>
        <w:t>Sent:</w:t>
      </w:r>
      <w:r w:rsidRPr="00A945CE">
        <w:rPr>
          <w:lang w:val="en-US"/>
        </w:rPr>
        <w:t xml:space="preserve"> 08 June 2018 14:21</w:t>
      </w:r>
      <w:r w:rsidRPr="00A945CE">
        <w:rPr>
          <w:lang w:val="en-US"/>
        </w:rPr>
        <w:br/>
      </w:r>
      <w:r w:rsidRPr="00A945CE">
        <w:rPr>
          <w:b/>
          <w:bCs/>
          <w:lang w:val="en-US"/>
        </w:rPr>
        <w:t>To:</w:t>
      </w:r>
      <w:r w:rsidRPr="00A945CE">
        <w:rPr>
          <w:lang w:val="en-US"/>
        </w:rPr>
        <w:t xml:space="preserve"> </w:t>
      </w:r>
      <w:hyperlink r:id="rId5" w:history="1">
        <w:r w:rsidRPr="00A945CE">
          <w:rPr>
            <w:rStyle w:val="Hyperlink"/>
            <w:lang w:val="en-US"/>
          </w:rPr>
          <w:t>strensalltowthorpePC@outlook.com</w:t>
        </w:r>
      </w:hyperlink>
      <w:r w:rsidRPr="00A945CE">
        <w:rPr>
          <w:lang w:val="en-US"/>
        </w:rPr>
        <w:br/>
      </w:r>
      <w:r w:rsidRPr="00A945CE">
        <w:rPr>
          <w:b/>
          <w:bCs/>
          <w:lang w:val="en-US"/>
        </w:rPr>
        <w:t>Subject:</w:t>
      </w:r>
      <w:r w:rsidRPr="00A945CE">
        <w:rPr>
          <w:lang w:val="en-US"/>
        </w:rPr>
        <w:t xml:space="preserve"> RE: Strensall with Towthorpe PC</w:t>
      </w:r>
    </w:p>
    <w:p w14:paraId="1B85F1EF" w14:textId="77777777" w:rsidR="00A945CE" w:rsidRPr="00A945CE" w:rsidRDefault="00A945CE" w:rsidP="00A945CE"/>
    <w:p w14:paraId="7C9F25E7" w14:textId="77777777" w:rsidR="00A945CE" w:rsidRPr="00A945CE" w:rsidRDefault="00A945CE" w:rsidP="00A945CE">
      <w:r w:rsidRPr="00A945CE">
        <w:t>Dear Mr Fisher,</w:t>
      </w:r>
    </w:p>
    <w:p w14:paraId="007E0516" w14:textId="77777777" w:rsidR="00A945CE" w:rsidRPr="00A945CE" w:rsidRDefault="00A945CE" w:rsidP="00A945CE"/>
    <w:p w14:paraId="7D95BB56" w14:textId="77777777" w:rsidR="00A945CE" w:rsidRPr="00A945CE" w:rsidRDefault="00A945CE" w:rsidP="00A945CE">
      <w:r w:rsidRPr="00A945CE">
        <w:t xml:space="preserve">Thank you very much for sending Welcome to Yorkshire a copy of your draft Neighbourhood plan for Strensall with Towthorpe. </w:t>
      </w:r>
    </w:p>
    <w:p w14:paraId="7440C1BC" w14:textId="77777777" w:rsidR="00A945CE" w:rsidRPr="00A945CE" w:rsidRDefault="00A945CE" w:rsidP="00A945CE"/>
    <w:p w14:paraId="73553976" w14:textId="77777777" w:rsidR="00A945CE" w:rsidRPr="00A945CE" w:rsidRDefault="00A945CE" w:rsidP="00A945CE">
      <w:r w:rsidRPr="00A945CE">
        <w:t>We wish you all the very best of luck in this venture and hope the plans go ahead to ensure the community aspirations for the parish are reflected.</w:t>
      </w:r>
    </w:p>
    <w:p w14:paraId="278A60ED" w14:textId="77777777" w:rsidR="00A945CE" w:rsidRPr="00A945CE" w:rsidRDefault="00A945CE" w:rsidP="00A945CE"/>
    <w:p w14:paraId="02B51DB9" w14:textId="77777777" w:rsidR="00A945CE" w:rsidRPr="00A945CE" w:rsidRDefault="00A945CE" w:rsidP="00A945CE">
      <w:r w:rsidRPr="00A945CE">
        <w:t>Regards,</w:t>
      </w:r>
    </w:p>
    <w:p w14:paraId="7941E977" w14:textId="77777777" w:rsidR="00A945CE" w:rsidRPr="00A945CE" w:rsidRDefault="00A945CE" w:rsidP="00A945CE">
      <w:r w:rsidRPr="00A945CE">
        <w:t>Claudine</w:t>
      </w:r>
    </w:p>
    <w:p w14:paraId="70A68153" w14:textId="77777777" w:rsidR="00A945CE" w:rsidRPr="00A945CE" w:rsidRDefault="00A945CE" w:rsidP="00A945CE"/>
    <w:p w14:paraId="3EBC511A" w14:textId="77777777" w:rsidR="00A945CE" w:rsidRPr="00A945CE" w:rsidRDefault="00A945CE" w:rsidP="00A945CE"/>
    <w:p w14:paraId="59802756" w14:textId="77777777" w:rsidR="00A945CE" w:rsidRPr="00A945CE" w:rsidRDefault="00A945CE" w:rsidP="00A945CE"/>
    <w:p w14:paraId="247206BB" w14:textId="77777777" w:rsidR="00A945CE" w:rsidRPr="00A945CE" w:rsidRDefault="00A945CE" w:rsidP="00A945CE">
      <w:r w:rsidRPr="00A945CE">
        <w:t xml:space="preserve">Claudine Shaw </w:t>
      </w:r>
      <w:r w:rsidRPr="00A945CE">
        <w:br/>
        <w:t>Head of Business Operations</w:t>
      </w:r>
      <w:r w:rsidRPr="00A945CE">
        <w:br/>
        <w:t>Welcome to Yorkshire</w:t>
      </w:r>
      <w:r w:rsidRPr="00A945CE">
        <w:br/>
        <w:t>T: 0113 322 3534</w:t>
      </w:r>
      <w:r w:rsidRPr="00A945CE">
        <w:br/>
        <w:t xml:space="preserve">M: 07769 257 383 </w:t>
      </w:r>
      <w:r w:rsidRPr="00A945CE">
        <w:br/>
      </w:r>
    </w:p>
    <w:p w14:paraId="52ADF0C1" w14:textId="77777777" w:rsidR="00A945CE" w:rsidRDefault="00A945CE">
      <w:bookmarkStart w:id="0" w:name="_GoBack"/>
      <w:bookmarkEnd w:id="0"/>
    </w:p>
    <w:sectPr w:rsidR="00A94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CE"/>
    <w:rsid w:val="001621ED"/>
    <w:rsid w:val="0022330F"/>
    <w:rsid w:val="002C4922"/>
    <w:rsid w:val="00860B68"/>
    <w:rsid w:val="008B72DB"/>
    <w:rsid w:val="00A945CE"/>
    <w:rsid w:val="00B83162"/>
    <w:rsid w:val="00D53275"/>
    <w:rsid w:val="00E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2FD5"/>
  <w15:chartTrackingRefBased/>
  <w15:docId w15:val="{37E6DFF3-B7AC-484F-9D88-D5F6900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ensalltowthorpePC@outlook.com" TargetMode="External"/><Relationship Id="rId4" Type="http://schemas.openxmlformats.org/officeDocument/2006/relationships/hyperlink" Target="mailto:cshaw@yorksh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Marquis</dc:creator>
  <cp:keywords/>
  <dc:description/>
  <cp:lastModifiedBy>Keith Marquis</cp:lastModifiedBy>
  <cp:revision>1</cp:revision>
  <dcterms:created xsi:type="dcterms:W3CDTF">2018-07-17T18:28:00Z</dcterms:created>
  <dcterms:modified xsi:type="dcterms:W3CDTF">2018-07-17T19:02:00Z</dcterms:modified>
</cp:coreProperties>
</file>