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6876" w14:textId="77777777" w:rsidR="002F43AD" w:rsidRDefault="00F70FDF" w:rsidP="00F70F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FDF">
        <w:rPr>
          <w:b/>
          <w:sz w:val="28"/>
          <w:szCs w:val="28"/>
        </w:rPr>
        <w:t>Strensall with Towthorpe Neighbourhood Plan Steering Group Meeting:</w:t>
      </w:r>
    </w:p>
    <w:p w14:paraId="24CA4B03" w14:textId="77777777" w:rsidR="00F70FDF" w:rsidRDefault="00F70FDF" w:rsidP="00F7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19</w:t>
      </w:r>
      <w:r w:rsidRPr="00F70F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2016.</w:t>
      </w:r>
    </w:p>
    <w:p w14:paraId="7FAC8B40" w14:textId="77777777" w:rsidR="00F70FDF" w:rsidRDefault="00F70FDF" w:rsidP="00F70FDF">
      <w:pPr>
        <w:jc w:val="center"/>
        <w:rPr>
          <w:b/>
          <w:sz w:val="28"/>
          <w:szCs w:val="28"/>
        </w:rPr>
      </w:pPr>
    </w:p>
    <w:p w14:paraId="19671C4D" w14:textId="77777777" w:rsidR="00F70FDF" w:rsidRDefault="00F70FDF" w:rsidP="00F70FDF">
      <w:pPr>
        <w:rPr>
          <w:sz w:val="28"/>
          <w:szCs w:val="28"/>
        </w:rPr>
      </w:pPr>
      <w:r>
        <w:rPr>
          <w:sz w:val="28"/>
          <w:szCs w:val="28"/>
        </w:rPr>
        <w:t>Rebecca Harrison from the Neighbourhood Planning Group at City of York Council gave a presentation on the next steps for compilation of the Neighbourhood Plan following approval of the designated area.</w:t>
      </w:r>
    </w:p>
    <w:p w14:paraId="23B567CD" w14:textId="77777777" w:rsidR="00F70FDF" w:rsidRDefault="00F70FDF" w:rsidP="00F70FDF">
      <w:pPr>
        <w:rPr>
          <w:sz w:val="28"/>
          <w:szCs w:val="28"/>
        </w:rPr>
      </w:pPr>
      <w:r>
        <w:rPr>
          <w:sz w:val="28"/>
          <w:szCs w:val="28"/>
        </w:rPr>
        <w:t xml:space="preserve">The content for the proposed web site </w:t>
      </w:r>
      <w:hyperlink r:id="rId4" w:history="1">
        <w:r w:rsidRPr="00D41518">
          <w:rPr>
            <w:rStyle w:val="Hyperlink"/>
            <w:sz w:val="28"/>
            <w:szCs w:val="28"/>
          </w:rPr>
          <w:t>www.plan4strensall.co.uk</w:t>
        </w:r>
      </w:hyperlink>
      <w:r>
        <w:rPr>
          <w:sz w:val="28"/>
          <w:szCs w:val="28"/>
        </w:rPr>
        <w:t xml:space="preserve"> was discussed and the initial content was agreed.</w:t>
      </w:r>
    </w:p>
    <w:p w14:paraId="015BF54C" w14:textId="77777777" w:rsidR="00F70FDF" w:rsidRDefault="00F70FDF" w:rsidP="00F70FDF">
      <w:pPr>
        <w:rPr>
          <w:sz w:val="28"/>
          <w:szCs w:val="28"/>
        </w:rPr>
      </w:pPr>
      <w:r>
        <w:rPr>
          <w:sz w:val="28"/>
          <w:szCs w:val="28"/>
        </w:rPr>
        <w:t xml:space="preserve">The possible layout of a questionnaire to be distributed to residents and businesses was discussed and a copy of the </w:t>
      </w:r>
      <w:proofErr w:type="spellStart"/>
      <w:r>
        <w:rPr>
          <w:sz w:val="28"/>
          <w:szCs w:val="28"/>
        </w:rPr>
        <w:t>Poppletons</w:t>
      </w:r>
      <w:proofErr w:type="spellEnd"/>
      <w:r>
        <w:rPr>
          <w:sz w:val="28"/>
          <w:szCs w:val="28"/>
        </w:rPr>
        <w:t xml:space="preserve"> Questionnaire was circulated.</w:t>
      </w:r>
    </w:p>
    <w:p w14:paraId="3FDE2593" w14:textId="77777777" w:rsidR="00F70FDF" w:rsidRPr="00F70FDF" w:rsidRDefault="00F70FDF" w:rsidP="00F70FDF">
      <w:pPr>
        <w:rPr>
          <w:sz w:val="28"/>
          <w:szCs w:val="28"/>
        </w:rPr>
      </w:pPr>
      <w:r>
        <w:rPr>
          <w:sz w:val="28"/>
          <w:szCs w:val="28"/>
        </w:rPr>
        <w:t>Members were requested to consider their strengths of knowledge so that tasks could be allocated accordingly.</w:t>
      </w:r>
    </w:p>
    <w:sectPr w:rsidR="00F70FDF" w:rsidRPr="00F70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DF"/>
    <w:rsid w:val="001621ED"/>
    <w:rsid w:val="0022330F"/>
    <w:rsid w:val="002C4922"/>
    <w:rsid w:val="00860B68"/>
    <w:rsid w:val="00B83162"/>
    <w:rsid w:val="00BA4AC3"/>
    <w:rsid w:val="00D53275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33EE"/>
  <w15:chartTrackingRefBased/>
  <w15:docId w15:val="{D7ED133B-3F2E-4570-BFAF-7E3F8BEF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FD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70F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4strens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Marquis</dc:creator>
  <cp:keywords/>
  <dc:description/>
  <cp:lastModifiedBy>Keith Marquis</cp:lastModifiedBy>
  <cp:revision>2</cp:revision>
  <dcterms:created xsi:type="dcterms:W3CDTF">2018-08-10T20:22:00Z</dcterms:created>
  <dcterms:modified xsi:type="dcterms:W3CDTF">2018-08-10T20:22:00Z</dcterms:modified>
</cp:coreProperties>
</file>